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54602993" w:rsidR="006B0E66" w:rsidRDefault="006B0E66" w:rsidP="00E71D7B">
      <w:pPr>
        <w:ind w:left="-284"/>
        <w:jc w:val="both"/>
        <w:rPr>
          <w:lang w:val="hr-HR"/>
        </w:rPr>
      </w:pPr>
      <w:r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Pr="001E6FC7">
        <w:rPr>
          <w:lang w:val="hr-HR"/>
        </w:rPr>
        <w:t xml:space="preserve">) i Odluke Upravnog vijeća Dječjeg vrtića Slunj donesene </w:t>
      </w:r>
      <w:r w:rsidR="007250A7">
        <w:rPr>
          <w:lang w:val="hr-HR"/>
        </w:rPr>
        <w:t>2</w:t>
      </w:r>
      <w:r w:rsidR="00AF1C1A">
        <w:rPr>
          <w:lang w:val="hr-HR"/>
        </w:rPr>
        <w:t>.</w:t>
      </w:r>
      <w:r w:rsidRPr="001E6FC7">
        <w:rPr>
          <w:lang w:val="hr-HR"/>
        </w:rPr>
        <w:t xml:space="preserve"> </w:t>
      </w:r>
      <w:r w:rsidR="007250A7">
        <w:rPr>
          <w:lang w:val="hr-HR"/>
        </w:rPr>
        <w:t>ožujk</w:t>
      </w:r>
      <w:r w:rsidR="00AF1C1A">
        <w:rPr>
          <w:lang w:val="hr-HR"/>
        </w:rPr>
        <w:t>a</w:t>
      </w:r>
      <w:r w:rsidRPr="001E6FC7">
        <w:rPr>
          <w:lang w:val="hr-HR"/>
        </w:rPr>
        <w:t xml:space="preserve"> 202</w:t>
      </w:r>
      <w:r w:rsidR="007250A7">
        <w:rPr>
          <w:lang w:val="hr-HR"/>
        </w:rPr>
        <w:t>6</w:t>
      </w:r>
      <w:r w:rsidRPr="001E6FC7">
        <w:rPr>
          <w:lang w:val="hr-HR"/>
        </w:rPr>
        <w:t>. godine, Dječji vrtić Slunj, OIB</w:t>
      </w:r>
      <w:r w:rsidR="006A254A">
        <w:rPr>
          <w:lang w:val="hr-HR"/>
        </w:rPr>
        <w:t xml:space="preserve"> </w:t>
      </w:r>
      <w:r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E71D7B">
      <w:pPr>
        <w:ind w:left="-284"/>
        <w:jc w:val="both"/>
        <w:rPr>
          <w:lang w:val="hr-HR"/>
        </w:rPr>
      </w:pPr>
    </w:p>
    <w:p w14:paraId="09C547F9" w14:textId="77777777" w:rsidR="006B0E66" w:rsidRPr="001E6FC7" w:rsidRDefault="006B0E66" w:rsidP="00E71D7B">
      <w:pPr>
        <w:autoSpaceDE w:val="0"/>
        <w:autoSpaceDN w:val="0"/>
        <w:adjustRightInd w:val="0"/>
        <w:ind w:left="3931" w:right="2602"/>
        <w:jc w:val="both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</w:p>
    <w:p w14:paraId="281EBE3F" w14:textId="0669CAE3" w:rsidR="006B0E66" w:rsidRPr="00D057FF" w:rsidRDefault="00D057FF" w:rsidP="00E71D7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odgojitelj</w:t>
      </w:r>
      <w:r w:rsidR="008C4A08">
        <w:rPr>
          <w:sz w:val="22"/>
          <w:szCs w:val="22"/>
          <w:lang w:val="hr-HR"/>
        </w:rPr>
        <w:t>/</w:t>
      </w:r>
      <w:r w:rsidR="00AE798A">
        <w:rPr>
          <w:sz w:val="22"/>
          <w:szCs w:val="22"/>
          <w:lang w:val="hr-HR"/>
        </w:rPr>
        <w:t>ic</w:t>
      </w:r>
      <w:r>
        <w:rPr>
          <w:sz w:val="22"/>
          <w:szCs w:val="22"/>
          <w:lang w:val="hr-HR"/>
        </w:rPr>
        <w:t xml:space="preserve">a </w:t>
      </w:r>
      <w:r w:rsidR="00D56473">
        <w:rPr>
          <w:sz w:val="22"/>
          <w:szCs w:val="22"/>
          <w:lang w:val="hr-HR"/>
        </w:rPr>
        <w:t>djece rane i predškolske dobi</w:t>
      </w:r>
      <w:r w:rsidR="007250A7">
        <w:rPr>
          <w:sz w:val="22"/>
          <w:szCs w:val="22"/>
          <w:lang w:val="hr-HR"/>
        </w:rPr>
        <w:t xml:space="preserve"> (m/ž)</w:t>
      </w:r>
      <w:r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</w:t>
      </w:r>
      <w:r w:rsidR="008A2CA8">
        <w:rPr>
          <w:lang w:val="hr-HR"/>
        </w:rPr>
        <w:t>ne</w:t>
      </w:r>
      <w:r w:rsidR="006B0E66" w:rsidRPr="00D057FF">
        <w:rPr>
          <w:lang w:val="hr-HR"/>
        </w:rPr>
        <w:t xml:space="preserve">određeno puno radno </w:t>
      </w:r>
      <w:r w:rsidR="0065023C">
        <w:rPr>
          <w:lang w:val="hr-HR"/>
        </w:rPr>
        <w:t>vrijeme</w:t>
      </w:r>
      <w:r w:rsidR="0013210A">
        <w:rPr>
          <w:lang w:val="hr-HR"/>
        </w:rPr>
        <w:t>,</w:t>
      </w:r>
      <w:r w:rsidR="00D35C08">
        <w:rPr>
          <w:lang w:val="hr-HR"/>
        </w:rPr>
        <w:t xml:space="preserve"> </w:t>
      </w:r>
      <w:r w:rsidR="008A2CA8">
        <w:rPr>
          <w:lang w:val="hr-HR"/>
        </w:rPr>
        <w:t>jedan</w:t>
      </w:r>
      <w:r w:rsidR="00D75450">
        <w:rPr>
          <w:lang w:val="hr-HR"/>
        </w:rPr>
        <w:t xml:space="preserve"> </w:t>
      </w:r>
      <w:r>
        <w:rPr>
          <w:lang w:val="hr-HR"/>
        </w:rPr>
        <w:t>izvršitelj</w:t>
      </w:r>
    </w:p>
    <w:p w14:paraId="3E753813" w14:textId="6C1E23C6" w:rsidR="005E15BD" w:rsidRDefault="006B0E66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Pr="00F20179">
        <w:rPr>
          <w:lang w:val="hr-HR"/>
        </w:rPr>
        <w:t xml:space="preserve"> Zakon</w:t>
      </w:r>
      <w:r w:rsidR="00AC2BEA" w:rsidRPr="00F20179">
        <w:rPr>
          <w:lang w:val="hr-HR"/>
        </w:rPr>
        <w:t>u</w:t>
      </w:r>
      <w:r w:rsidRPr="00F20179">
        <w:rPr>
          <w:lang w:val="hr-HR"/>
        </w:rPr>
        <w:t xml:space="preserve"> o predškolskom odgoju i obrazovanju </w:t>
      </w:r>
      <w:r w:rsidR="002A28F1" w:rsidRPr="00F20179">
        <w:rPr>
          <w:lang w:val="hr-HR"/>
        </w:rPr>
        <w:t>(NN</w:t>
      </w:r>
      <w:r w:rsidR="00254843">
        <w:rPr>
          <w:lang w:val="hr-HR"/>
        </w:rPr>
        <w:t>:</w:t>
      </w:r>
      <w:r w:rsidR="002A28F1" w:rsidRPr="00F20179">
        <w:rPr>
          <w:lang w:val="hr-HR"/>
        </w:rPr>
        <w:t>10/97,107/07,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94/13,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98/19,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57/22</w:t>
      </w:r>
      <w:r w:rsidR="002505B9">
        <w:rPr>
          <w:lang w:val="hr-HR"/>
        </w:rPr>
        <w:t>,</w:t>
      </w:r>
      <w:r w:rsidR="00997359">
        <w:rPr>
          <w:lang w:val="hr-HR"/>
        </w:rPr>
        <w:t xml:space="preserve"> </w:t>
      </w:r>
      <w:r w:rsidR="002505B9">
        <w:rPr>
          <w:lang w:val="hr-HR"/>
        </w:rPr>
        <w:t>101/23</w:t>
      </w:r>
      <w:r w:rsidR="002A28F1" w:rsidRPr="00F20179">
        <w:rPr>
          <w:lang w:val="hr-HR"/>
        </w:rPr>
        <w:t>)</w:t>
      </w:r>
      <w:r w:rsidR="004E1019" w:rsidRPr="00F20179">
        <w:rPr>
          <w:sz w:val="22"/>
          <w:szCs w:val="22"/>
          <w:lang w:val="hr-HR"/>
        </w:rPr>
        <w:t xml:space="preserve"> i</w:t>
      </w:r>
      <w:r w:rsidR="00BB0322" w:rsidRPr="00F20179">
        <w:rPr>
          <w:sz w:val="22"/>
          <w:szCs w:val="22"/>
          <w:lang w:val="hr-HR"/>
        </w:rPr>
        <w:t xml:space="preserve"> </w:t>
      </w:r>
      <w:r w:rsidR="00DF4786" w:rsidRPr="00DF4786">
        <w:rPr>
          <w:sz w:val="22"/>
          <w:szCs w:val="22"/>
          <w:lang w:val="hr-HR"/>
        </w:rPr>
        <w:t>) i Pravilniku o odgovarajućoj vrsti i razini obrazovanja odgojno-obrazovnih i ostalih radnika u dječjem vrtiću, ustanovama te drugim pravnim i fizičkim osobama koje provode programe ranog i predškolskog odgoja i obrazovanja (NN</w:t>
      </w:r>
      <w:r w:rsidR="00CB4CDC">
        <w:rPr>
          <w:sz w:val="22"/>
          <w:szCs w:val="22"/>
          <w:lang w:val="hr-HR"/>
        </w:rPr>
        <w:t>:</w:t>
      </w:r>
      <w:r w:rsidR="00DF4786" w:rsidRPr="00DF4786">
        <w:rPr>
          <w:sz w:val="22"/>
          <w:szCs w:val="22"/>
          <w:lang w:val="hr-HR"/>
        </w:rPr>
        <w:t xml:space="preserve"> 145/24)</w:t>
      </w:r>
      <w:r w:rsidR="004474BF" w:rsidRPr="00F20179">
        <w:rPr>
          <w:lang w:val="hr-HR"/>
        </w:rPr>
        <w:t>.</w:t>
      </w:r>
      <w:r w:rsidR="00BB0322" w:rsidRPr="00F20179">
        <w:rPr>
          <w:lang w:val="hr-HR"/>
        </w:rPr>
        <w:t xml:space="preserve"> </w:t>
      </w:r>
      <w:r w:rsidR="002A28F1" w:rsidRPr="00F20179">
        <w:rPr>
          <w:lang w:val="hr-HR"/>
        </w:rPr>
        <w:t xml:space="preserve">  </w:t>
      </w:r>
    </w:p>
    <w:p w14:paraId="31F50BCB" w14:textId="77777777" w:rsidR="00144532" w:rsidRPr="005E15BD" w:rsidRDefault="00144532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2118D1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1214427" w14:textId="5C0528A9" w:rsidR="00144532" w:rsidRPr="001E6FC7" w:rsidRDefault="00104602" w:rsidP="00BF15AD">
      <w:pPr>
        <w:pStyle w:val="Tijeloteksta"/>
        <w:ind w:right="111"/>
        <w:jc w:val="both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  <w:hyperlink r:id="rId8">
        <w:r w:rsidR="00144532"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E71D7B">
      <w:pPr>
        <w:pStyle w:val="Tijeloteksta"/>
        <w:spacing w:before="93"/>
        <w:ind w:right="255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793625E9" w14:textId="4E18B15D" w:rsidR="00144532" w:rsidRPr="001E6FC7" w:rsidRDefault="00144532" w:rsidP="00566635">
      <w:pPr>
        <w:pStyle w:val="Tijeloteksta"/>
        <w:spacing w:line="253" w:lineRule="exact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  <w:r w:rsidR="00566635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="009E371B">
        <w:rPr>
          <w:rFonts w:ascii="Times New Roman" w:hAnsi="Times New Roman" w:cs="Times New Roman"/>
          <w:spacing w:val="30"/>
        </w:rPr>
        <w:t xml:space="preserve"> 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u w:val="single" w:color="0000FF"/>
        </w:rPr>
        <w:t>rivanje%20prava%20prednosti%20pri%20zapo%C5%A1ljavanju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E71D7B">
      <w:pPr>
        <w:pStyle w:val="Tijeloteksta"/>
        <w:spacing w:before="94"/>
        <w:ind w:right="258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E71D7B">
      <w:pPr>
        <w:pStyle w:val="Tijeloteksta"/>
        <w:ind w:right="253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E71D7B">
      <w:pPr>
        <w:pStyle w:val="Tijeloteksta"/>
        <w:ind w:right="257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3F671B69" w14:textId="1D6CA86F" w:rsidR="006B0E66" w:rsidRPr="001E6FC7" w:rsidRDefault="006B0E66" w:rsidP="00E71D7B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  <w:r w:rsidRPr="001E6FC7">
        <w:rPr>
          <w:lang w:val="hr-HR"/>
        </w:rPr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</w:t>
      </w:r>
      <w:r w:rsidR="001F1C1D">
        <w:rPr>
          <w:lang w:val="hr-HR"/>
        </w:rPr>
        <w:t xml:space="preserve"> natječaja</w:t>
      </w:r>
      <w:r w:rsidRPr="001E6FC7">
        <w:rPr>
          <w:lang w:val="hr-HR"/>
        </w:rPr>
        <w:t xml:space="preserve"> na adresu</w:t>
      </w:r>
      <w:r w:rsidRPr="001E6FC7">
        <w:rPr>
          <w:b/>
          <w:bCs/>
          <w:lang w:val="hr-HR"/>
        </w:rPr>
        <w:t>:</w:t>
      </w:r>
    </w:p>
    <w:p w14:paraId="7193643B" w14:textId="10923AE2" w:rsidR="006B0E66" w:rsidRPr="00A61E7E" w:rsidRDefault="006B0E66" w:rsidP="001238B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lastRenderedPageBreak/>
        <w:t>DJEČJI VRTIĆ SLUNJ</w:t>
      </w:r>
    </w:p>
    <w:p w14:paraId="3E792A83" w14:textId="3BA34029" w:rsidR="006B0E66" w:rsidRPr="00A61E7E" w:rsidRDefault="001238BE" w:rsidP="001238B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509BF446" w:rsidR="00F21C47" w:rsidRDefault="001238BE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</w:t>
      </w:r>
      <w:r w:rsidR="006B0E66" w:rsidRPr="00A61E7E">
        <w:rPr>
          <w:sz w:val="22"/>
          <w:szCs w:val="22"/>
          <w:lang w:val="hr-HR"/>
        </w:rPr>
        <w:t>47240 SLUNJ</w:t>
      </w:r>
    </w:p>
    <w:p w14:paraId="79D4D2A0" w14:textId="77777777" w:rsidR="008C0843" w:rsidRPr="00B1033E" w:rsidRDefault="008C0843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</w:p>
    <w:p w14:paraId="1FABF27F" w14:textId="779C9DD8" w:rsidR="006B0E6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063D65">
        <w:rPr>
          <w:sz w:val="22"/>
          <w:szCs w:val="22"/>
        </w:rPr>
        <w:t>okaz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(diploma)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(NN</w:t>
      </w:r>
      <w:r w:rsidR="00100080">
        <w:rPr>
          <w:color w:val="000000"/>
          <w:sz w:val="22"/>
          <w:szCs w:val="22"/>
        </w:rPr>
        <w:t>:</w:t>
      </w:r>
      <w:r w:rsidR="0057147C" w:rsidRPr="0057147C">
        <w:rPr>
          <w:color w:val="000000"/>
          <w:sz w:val="22"/>
          <w:szCs w:val="22"/>
        </w:rPr>
        <w:t xml:space="preserve"> </w:t>
      </w:r>
      <w:r w:rsidR="0057147C">
        <w:rPr>
          <w:color w:val="000000"/>
          <w:sz w:val="22"/>
          <w:szCs w:val="22"/>
        </w:rPr>
        <w:t>10/97,107/07, 94/13, 98/19, 57/22, 101/23</w:t>
      </w:r>
      <w:r w:rsidRPr="001E5B47">
        <w:rPr>
          <w:color w:val="000000"/>
          <w:sz w:val="22"/>
          <w:szCs w:val="22"/>
        </w:rPr>
        <w:t>)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E71D7B">
      <w:pPr>
        <w:jc w:val="both"/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4D7955B9" w:rsidR="006B0E66" w:rsidRPr="001E5B47" w:rsidRDefault="006B0E66" w:rsidP="00E71D7B">
      <w:pPr>
        <w:autoSpaceDE w:val="0"/>
        <w:autoSpaceDN w:val="0"/>
        <w:adjustRightInd w:val="0"/>
        <w:spacing w:before="1"/>
        <w:jc w:val="both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967CD0">
        <w:rPr>
          <w:sz w:val="22"/>
          <w:szCs w:val="22"/>
          <w:lang w:val="hr-HR"/>
        </w:rPr>
        <w:t>5</w:t>
      </w:r>
      <w:r w:rsidR="00066537">
        <w:rPr>
          <w:sz w:val="22"/>
          <w:szCs w:val="22"/>
          <w:lang w:val="hr-HR"/>
        </w:rPr>
        <w:t xml:space="preserve">. </w:t>
      </w:r>
      <w:r w:rsidR="002918C8">
        <w:rPr>
          <w:sz w:val="22"/>
          <w:szCs w:val="22"/>
          <w:lang w:val="hr-HR"/>
        </w:rPr>
        <w:t>ožujk</w:t>
      </w:r>
      <w:r w:rsidR="00066537">
        <w:rPr>
          <w:sz w:val="22"/>
          <w:szCs w:val="22"/>
          <w:lang w:val="hr-HR"/>
        </w:rPr>
        <w:t>a</w:t>
      </w:r>
      <w:r w:rsidRPr="00C8324B">
        <w:rPr>
          <w:sz w:val="22"/>
          <w:szCs w:val="22"/>
          <w:lang w:val="hr-HR"/>
        </w:rPr>
        <w:t xml:space="preserve"> 202</w:t>
      </w:r>
      <w:r w:rsidR="002918C8">
        <w:rPr>
          <w:sz w:val="22"/>
          <w:szCs w:val="22"/>
          <w:lang w:val="hr-HR"/>
        </w:rPr>
        <w:t>6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Default="006B0E66">
      <w:pPr>
        <w:rPr>
          <w:lang w:val="hr-HR"/>
        </w:rPr>
      </w:pPr>
    </w:p>
    <w:p w14:paraId="504A1949" w14:textId="77777777" w:rsidR="00235B33" w:rsidRDefault="00235B33">
      <w:pPr>
        <w:rPr>
          <w:lang w:val="hr-HR"/>
        </w:rPr>
      </w:pPr>
    </w:p>
    <w:p w14:paraId="5EDF4F4B" w14:textId="77777777" w:rsidR="00235B33" w:rsidRDefault="00235B33">
      <w:pPr>
        <w:rPr>
          <w:lang w:val="hr-HR"/>
        </w:rPr>
      </w:pPr>
    </w:p>
    <w:p w14:paraId="766DFDC0" w14:textId="77777777" w:rsidR="00235B33" w:rsidRDefault="00235B33" w:rsidP="00235B33">
      <w:pPr>
        <w:rPr>
          <w:lang w:val="hr-HR"/>
        </w:rPr>
      </w:pPr>
      <w:bookmarkStart w:id="0" w:name="_Hlk223600495"/>
      <w:r>
        <w:rPr>
          <w:lang w:val="hr-HR"/>
        </w:rPr>
        <w:t>KLASA:601-02/26-01/10</w:t>
      </w:r>
    </w:p>
    <w:p w14:paraId="74ACB073" w14:textId="3AF08B8C" w:rsidR="00235B33" w:rsidRPr="0080316C" w:rsidRDefault="00235B33" w:rsidP="00235B33">
      <w:pPr>
        <w:rPr>
          <w:lang w:val="hr-HR"/>
        </w:rPr>
      </w:pPr>
      <w:r>
        <w:rPr>
          <w:lang w:val="hr-HR"/>
        </w:rPr>
        <w:t>URBROJ:2133-79-01-26-</w:t>
      </w:r>
      <w:r w:rsidR="009A4E71">
        <w:rPr>
          <w:lang w:val="hr-HR"/>
        </w:rPr>
        <w:t>1</w:t>
      </w:r>
    </w:p>
    <w:bookmarkEnd w:id="0"/>
    <w:p w14:paraId="5377CD6E" w14:textId="77777777" w:rsidR="00235B33" w:rsidRPr="007250A7" w:rsidRDefault="00235B33">
      <w:pPr>
        <w:rPr>
          <w:lang w:val="hr-HR"/>
        </w:rPr>
      </w:pPr>
    </w:p>
    <w:sectPr w:rsidR="00235B33" w:rsidRPr="007250A7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6170"/>
    <w:rsid w:val="00010C37"/>
    <w:rsid w:val="00015F70"/>
    <w:rsid w:val="000178B4"/>
    <w:rsid w:val="00026862"/>
    <w:rsid w:val="000441E0"/>
    <w:rsid w:val="000513F6"/>
    <w:rsid w:val="00063D65"/>
    <w:rsid w:val="000652F3"/>
    <w:rsid w:val="00066537"/>
    <w:rsid w:val="000827AB"/>
    <w:rsid w:val="00091F42"/>
    <w:rsid w:val="00097199"/>
    <w:rsid w:val="000A0DC9"/>
    <w:rsid w:val="000A102D"/>
    <w:rsid w:val="000A180C"/>
    <w:rsid w:val="000E10F3"/>
    <w:rsid w:val="000F7B86"/>
    <w:rsid w:val="00100080"/>
    <w:rsid w:val="00104602"/>
    <w:rsid w:val="0011282F"/>
    <w:rsid w:val="00114F01"/>
    <w:rsid w:val="001238BE"/>
    <w:rsid w:val="00124332"/>
    <w:rsid w:val="0013210A"/>
    <w:rsid w:val="00144532"/>
    <w:rsid w:val="0016625B"/>
    <w:rsid w:val="001B45A0"/>
    <w:rsid w:val="001D77B1"/>
    <w:rsid w:val="001E5B47"/>
    <w:rsid w:val="001E6FC7"/>
    <w:rsid w:val="001F1C1D"/>
    <w:rsid w:val="002118D1"/>
    <w:rsid w:val="00214B72"/>
    <w:rsid w:val="00235B33"/>
    <w:rsid w:val="00242CD1"/>
    <w:rsid w:val="0024520C"/>
    <w:rsid w:val="0024635B"/>
    <w:rsid w:val="002505B9"/>
    <w:rsid w:val="00254843"/>
    <w:rsid w:val="00254CD3"/>
    <w:rsid w:val="002724ED"/>
    <w:rsid w:val="00286DDC"/>
    <w:rsid w:val="002918C8"/>
    <w:rsid w:val="00294CF9"/>
    <w:rsid w:val="002A0A2B"/>
    <w:rsid w:val="002A28F1"/>
    <w:rsid w:val="002C4CAE"/>
    <w:rsid w:val="002D3361"/>
    <w:rsid w:val="002E64AD"/>
    <w:rsid w:val="002F357B"/>
    <w:rsid w:val="00307050"/>
    <w:rsid w:val="00323464"/>
    <w:rsid w:val="00333C4C"/>
    <w:rsid w:val="003429EC"/>
    <w:rsid w:val="0037085B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4DE8"/>
    <w:rsid w:val="00464F45"/>
    <w:rsid w:val="00470DEB"/>
    <w:rsid w:val="00483FD5"/>
    <w:rsid w:val="0049566B"/>
    <w:rsid w:val="004D5856"/>
    <w:rsid w:val="004E0C98"/>
    <w:rsid w:val="004E1019"/>
    <w:rsid w:val="004E78F4"/>
    <w:rsid w:val="004E79EB"/>
    <w:rsid w:val="004F744F"/>
    <w:rsid w:val="005069FD"/>
    <w:rsid w:val="005356C4"/>
    <w:rsid w:val="005460BC"/>
    <w:rsid w:val="005578A1"/>
    <w:rsid w:val="00566635"/>
    <w:rsid w:val="0057147C"/>
    <w:rsid w:val="00586B9C"/>
    <w:rsid w:val="005876BA"/>
    <w:rsid w:val="005A184E"/>
    <w:rsid w:val="005B4DBA"/>
    <w:rsid w:val="005B5B65"/>
    <w:rsid w:val="005B6C3C"/>
    <w:rsid w:val="005C729B"/>
    <w:rsid w:val="005D5A66"/>
    <w:rsid w:val="005E15BD"/>
    <w:rsid w:val="00624879"/>
    <w:rsid w:val="00626FAD"/>
    <w:rsid w:val="0063411E"/>
    <w:rsid w:val="006455D6"/>
    <w:rsid w:val="00647518"/>
    <w:rsid w:val="0065023C"/>
    <w:rsid w:val="006912E6"/>
    <w:rsid w:val="006A237A"/>
    <w:rsid w:val="006A254A"/>
    <w:rsid w:val="006B0E66"/>
    <w:rsid w:val="006D4D1D"/>
    <w:rsid w:val="006E14B8"/>
    <w:rsid w:val="00706DC6"/>
    <w:rsid w:val="00713E4D"/>
    <w:rsid w:val="007177FE"/>
    <w:rsid w:val="007250A7"/>
    <w:rsid w:val="007323CA"/>
    <w:rsid w:val="00744C9B"/>
    <w:rsid w:val="00746C8F"/>
    <w:rsid w:val="00750072"/>
    <w:rsid w:val="00763C7C"/>
    <w:rsid w:val="0078288D"/>
    <w:rsid w:val="007B0CDE"/>
    <w:rsid w:val="007D2645"/>
    <w:rsid w:val="0080068C"/>
    <w:rsid w:val="00807B52"/>
    <w:rsid w:val="00834958"/>
    <w:rsid w:val="00843785"/>
    <w:rsid w:val="00887555"/>
    <w:rsid w:val="008A0815"/>
    <w:rsid w:val="008A2CA8"/>
    <w:rsid w:val="008B188F"/>
    <w:rsid w:val="008C0843"/>
    <w:rsid w:val="008C2306"/>
    <w:rsid w:val="008C4A08"/>
    <w:rsid w:val="008F6938"/>
    <w:rsid w:val="00906F5F"/>
    <w:rsid w:val="00967CD0"/>
    <w:rsid w:val="00970267"/>
    <w:rsid w:val="00984F05"/>
    <w:rsid w:val="00990712"/>
    <w:rsid w:val="00997359"/>
    <w:rsid w:val="009A4E71"/>
    <w:rsid w:val="009C381E"/>
    <w:rsid w:val="009C3C6F"/>
    <w:rsid w:val="009D0F79"/>
    <w:rsid w:val="009E371B"/>
    <w:rsid w:val="00A11E2B"/>
    <w:rsid w:val="00A32533"/>
    <w:rsid w:val="00A36F55"/>
    <w:rsid w:val="00A55F84"/>
    <w:rsid w:val="00A61E7E"/>
    <w:rsid w:val="00A670EC"/>
    <w:rsid w:val="00AA40BD"/>
    <w:rsid w:val="00AB758F"/>
    <w:rsid w:val="00AC2BEA"/>
    <w:rsid w:val="00AC7F48"/>
    <w:rsid w:val="00AD253A"/>
    <w:rsid w:val="00AD60AF"/>
    <w:rsid w:val="00AE22A0"/>
    <w:rsid w:val="00AE4897"/>
    <w:rsid w:val="00AE798A"/>
    <w:rsid w:val="00AF1C1A"/>
    <w:rsid w:val="00B07F6F"/>
    <w:rsid w:val="00B1033E"/>
    <w:rsid w:val="00B306DA"/>
    <w:rsid w:val="00B3195E"/>
    <w:rsid w:val="00B55B35"/>
    <w:rsid w:val="00B66FBF"/>
    <w:rsid w:val="00B809F2"/>
    <w:rsid w:val="00BB004E"/>
    <w:rsid w:val="00BB0322"/>
    <w:rsid w:val="00BD45B7"/>
    <w:rsid w:val="00BF15AD"/>
    <w:rsid w:val="00C16772"/>
    <w:rsid w:val="00C506F0"/>
    <w:rsid w:val="00C6355A"/>
    <w:rsid w:val="00C7653C"/>
    <w:rsid w:val="00C8324B"/>
    <w:rsid w:val="00C87C49"/>
    <w:rsid w:val="00CA070E"/>
    <w:rsid w:val="00CB4CDC"/>
    <w:rsid w:val="00CB6866"/>
    <w:rsid w:val="00CC10AC"/>
    <w:rsid w:val="00CC2F6E"/>
    <w:rsid w:val="00CD326A"/>
    <w:rsid w:val="00CF1E64"/>
    <w:rsid w:val="00CF3CB9"/>
    <w:rsid w:val="00D02235"/>
    <w:rsid w:val="00D057FF"/>
    <w:rsid w:val="00D346F3"/>
    <w:rsid w:val="00D35C08"/>
    <w:rsid w:val="00D56473"/>
    <w:rsid w:val="00D60CBB"/>
    <w:rsid w:val="00D631B1"/>
    <w:rsid w:val="00D75450"/>
    <w:rsid w:val="00DB48B4"/>
    <w:rsid w:val="00DD2EFA"/>
    <w:rsid w:val="00DD403E"/>
    <w:rsid w:val="00DE4B7E"/>
    <w:rsid w:val="00DF4786"/>
    <w:rsid w:val="00DF76B1"/>
    <w:rsid w:val="00E46DAE"/>
    <w:rsid w:val="00E57241"/>
    <w:rsid w:val="00E66526"/>
    <w:rsid w:val="00E71D7B"/>
    <w:rsid w:val="00E83C63"/>
    <w:rsid w:val="00E94D49"/>
    <w:rsid w:val="00EC25BA"/>
    <w:rsid w:val="00EC6E6E"/>
    <w:rsid w:val="00EE48E6"/>
    <w:rsid w:val="00F20179"/>
    <w:rsid w:val="00F20EE9"/>
    <w:rsid w:val="00F21C47"/>
    <w:rsid w:val="00F53F30"/>
    <w:rsid w:val="00F70729"/>
    <w:rsid w:val="00FA56C3"/>
    <w:rsid w:val="00FA68CA"/>
    <w:rsid w:val="00FB4503"/>
    <w:rsid w:val="00FC04E1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Gordana Kovacevic</cp:lastModifiedBy>
  <cp:revision>8</cp:revision>
  <cp:lastPrinted>2022-05-10T05:16:00Z</cp:lastPrinted>
  <dcterms:created xsi:type="dcterms:W3CDTF">2026-03-05T08:12:00Z</dcterms:created>
  <dcterms:modified xsi:type="dcterms:W3CDTF">2026-03-05T10:08:00Z</dcterms:modified>
</cp:coreProperties>
</file>